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A1" w:rsidRPr="005D53A1" w:rsidRDefault="005D53A1" w:rsidP="005D53A1">
      <w:pPr>
        <w:autoSpaceDE w:val="0"/>
        <w:autoSpaceDN w:val="0"/>
        <w:adjustRightInd w:val="0"/>
        <w:ind w:left="709"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5D53A1">
        <w:rPr>
          <w:color w:val="000000"/>
          <w:sz w:val="26"/>
          <w:szCs w:val="26"/>
        </w:rPr>
        <w:t>Одной из самых востребованных услуг налоговой службы является получение идентификационного номера налогоплател</w:t>
      </w:r>
      <w:r w:rsidR="009831E0">
        <w:rPr>
          <w:color w:val="000000"/>
          <w:sz w:val="26"/>
          <w:szCs w:val="26"/>
        </w:rPr>
        <w:t>ьщика (ИНН) физическими лицами (в том числе для детей).</w:t>
      </w:r>
    </w:p>
    <w:p w:rsidR="005D53A1" w:rsidRDefault="005D53A1" w:rsidP="005D53A1">
      <w:pPr>
        <w:autoSpaceDE w:val="0"/>
        <w:autoSpaceDN w:val="0"/>
        <w:adjustRightInd w:val="0"/>
        <w:ind w:left="709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5D53A1">
        <w:rPr>
          <w:color w:val="000000"/>
          <w:sz w:val="26"/>
          <w:szCs w:val="26"/>
        </w:rPr>
        <w:t>амым простым</w:t>
      </w:r>
      <w:r w:rsidR="009831E0">
        <w:rPr>
          <w:color w:val="000000"/>
          <w:sz w:val="26"/>
          <w:szCs w:val="26"/>
        </w:rPr>
        <w:t>,</w:t>
      </w:r>
      <w:r w:rsidRPr="005D53A1">
        <w:rPr>
          <w:color w:val="000000"/>
          <w:sz w:val="26"/>
          <w:szCs w:val="26"/>
        </w:rPr>
        <w:t xml:space="preserve"> удобным </w:t>
      </w:r>
      <w:r w:rsidR="009831E0" w:rsidRPr="001B5E0B">
        <w:rPr>
          <w:b/>
          <w:color w:val="000000"/>
          <w:sz w:val="26"/>
          <w:szCs w:val="26"/>
        </w:rPr>
        <w:t xml:space="preserve">и быстрым </w:t>
      </w:r>
      <w:r w:rsidRPr="001B5E0B">
        <w:rPr>
          <w:b/>
          <w:color w:val="000000"/>
          <w:sz w:val="26"/>
          <w:szCs w:val="26"/>
        </w:rPr>
        <w:t xml:space="preserve">способом </w:t>
      </w:r>
      <w:r w:rsidR="009831E0" w:rsidRPr="001B5E0B">
        <w:rPr>
          <w:b/>
          <w:color w:val="000000"/>
          <w:sz w:val="26"/>
          <w:szCs w:val="26"/>
        </w:rPr>
        <w:t xml:space="preserve">(за 2-3 мин) </w:t>
      </w:r>
      <w:r w:rsidRPr="001B5E0B">
        <w:rPr>
          <w:b/>
          <w:color w:val="000000"/>
          <w:sz w:val="26"/>
          <w:szCs w:val="26"/>
        </w:rPr>
        <w:t>получения ИНН</w:t>
      </w:r>
      <w:r w:rsidRPr="005D53A1">
        <w:rPr>
          <w:color w:val="000000"/>
          <w:sz w:val="26"/>
          <w:szCs w:val="26"/>
        </w:rPr>
        <w:t xml:space="preserve"> является возможность формирования на сайте ФНС России Выписки из Единого государственного реестра налогоплательщиков, подписанной усиленной квалифицированной подписью налогового органа. Электронная выписка является официальным документом, подтверждающим присвоение ИНН.</w:t>
      </w:r>
    </w:p>
    <w:tbl>
      <w:tblPr>
        <w:tblStyle w:val="a3"/>
        <w:tblW w:w="9214" w:type="dxa"/>
        <w:tblInd w:w="704" w:type="dxa"/>
        <w:tblLook w:val="04A0" w:firstRow="1" w:lastRow="0" w:firstColumn="1" w:lastColumn="0" w:noHBand="0" w:noVBand="1"/>
      </w:tblPr>
      <w:tblGrid>
        <w:gridCol w:w="4746"/>
        <w:gridCol w:w="4468"/>
      </w:tblGrid>
      <w:tr w:rsidR="001B5E0B" w:rsidTr="001B5E0B">
        <w:tc>
          <w:tcPr>
            <w:tcW w:w="4746" w:type="dxa"/>
          </w:tcPr>
          <w:p w:rsidR="005D53A1" w:rsidRDefault="009831E0" w:rsidP="0008232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31E0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EEE06" wp14:editId="27E7DDB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984885</wp:posOffset>
                      </wp:positionV>
                      <wp:extent cx="2196959" cy="432048"/>
                      <wp:effectExtent l="0" t="0" r="13335" b="25400"/>
                      <wp:wrapNone/>
                      <wp:docPr id="11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959" cy="43204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70F15657" id="Овал 10" o:spid="_x0000_s1026" style="position:absolute;margin-left:2.65pt;margin-top:77.55pt;width:173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" filled="f" strokecolor="red" strokeweight="2pt"/>
                  </w:pict>
                </mc:Fallback>
              </mc:AlternateContent>
            </w:r>
            <w:r w:rsidRPr="009831E0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1600975B" wp14:editId="2FBB3EB9">
                  <wp:extent cx="2552700" cy="2590526"/>
                  <wp:effectExtent l="0" t="0" r="0" b="635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885" cy="259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</w:tcPr>
          <w:p w:rsidR="009831E0" w:rsidRDefault="009831E0" w:rsidP="009831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5D53A1" w:rsidRPr="005D53A1">
              <w:rPr>
                <w:b/>
                <w:sz w:val="26"/>
                <w:szCs w:val="26"/>
              </w:rPr>
              <w:t xml:space="preserve">ервис «Сведения об ИНН физического лица». </w:t>
            </w:r>
            <w:r w:rsidR="005D53A1" w:rsidRPr="005D53A1">
              <w:rPr>
                <w:sz w:val="26"/>
                <w:szCs w:val="26"/>
              </w:rPr>
              <w:t>Достаточно заполнить в интерактивном окне сервиса соответствующую форму запроса</w:t>
            </w:r>
            <w:r>
              <w:rPr>
                <w:sz w:val="26"/>
                <w:szCs w:val="26"/>
              </w:rPr>
              <w:t>: отразить Ф.И.О., дату рождения и документ, удостоверяющий личность</w:t>
            </w:r>
          </w:p>
          <w:p w:rsidR="005D53A1" w:rsidRDefault="005D53A1" w:rsidP="009831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1B5E0B" w:rsidTr="001B5E0B">
        <w:tc>
          <w:tcPr>
            <w:tcW w:w="4746" w:type="dxa"/>
          </w:tcPr>
          <w:p w:rsidR="009831E0" w:rsidRPr="009831E0" w:rsidRDefault="001B5E0B" w:rsidP="0008232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1846D9D" wp14:editId="1E0C5936">
                  <wp:extent cx="2514600" cy="27711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33" cy="282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</w:tcPr>
          <w:p w:rsidR="009831E0" w:rsidRDefault="001B5E0B" w:rsidP="009831E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5D53A1">
              <w:rPr>
                <w:sz w:val="26"/>
                <w:szCs w:val="26"/>
              </w:rPr>
              <w:t>а экран выводится информация об ИНН физического лица, с возможностью формирования выписки из ЕГРН.</w:t>
            </w:r>
          </w:p>
        </w:tc>
      </w:tr>
      <w:tr w:rsidR="001B5E0B" w:rsidTr="001B5E0B">
        <w:tc>
          <w:tcPr>
            <w:tcW w:w="4746" w:type="dxa"/>
          </w:tcPr>
          <w:p w:rsidR="001B5E0B" w:rsidRDefault="001B5E0B" w:rsidP="0008232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79C6E7" wp14:editId="44B8BD8A">
                  <wp:extent cx="2686050" cy="34913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490" cy="351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</w:tcPr>
          <w:p w:rsidR="001B5E0B" w:rsidRDefault="001B5E0B" w:rsidP="009831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нажатии «Получить выписку» сразу формируется выписка из ЕГРН в формате </w:t>
            </w:r>
            <w:r>
              <w:rPr>
                <w:sz w:val="26"/>
                <w:szCs w:val="26"/>
                <w:lang w:val="en-US"/>
              </w:rPr>
              <w:t>pdf</w:t>
            </w:r>
            <w:r>
              <w:rPr>
                <w:sz w:val="26"/>
                <w:szCs w:val="26"/>
              </w:rPr>
              <w:t xml:space="preserve">, подписанная ЭЦП ФНС России. </w:t>
            </w:r>
          </w:p>
          <w:p w:rsidR="001B5E0B" w:rsidRPr="005E7E36" w:rsidRDefault="001B5E0B" w:rsidP="009831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E7E36">
              <w:rPr>
                <w:color w:val="000000"/>
                <w:sz w:val="26"/>
                <w:szCs w:val="26"/>
              </w:rPr>
              <w:t>Электронная выписка является официальным документом, подтверждающим присвоение ИНН.</w:t>
            </w:r>
          </w:p>
          <w:p w:rsidR="005E7E36" w:rsidRDefault="005E7E36" w:rsidP="009831E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E7E36" w:rsidRPr="001B5E0B" w:rsidRDefault="005E7E36" w:rsidP="005E7E3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Такую же электронную выписку с ИНН за 2-3 минуты можно получить на своего ребенка, указав данные свидетельства о рождении.</w:t>
            </w:r>
          </w:p>
        </w:tc>
      </w:tr>
      <w:tr w:rsidR="002B37A9" w:rsidTr="001B5E0B">
        <w:tc>
          <w:tcPr>
            <w:tcW w:w="4746" w:type="dxa"/>
          </w:tcPr>
          <w:p w:rsidR="002B37A9" w:rsidRDefault="00457638" w:rsidP="0008232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E266D7">
              <w:rPr>
                <w:noProof/>
              </w:rPr>
              <w:drawing>
                <wp:inline distT="0" distB="0" distL="0" distR="0" wp14:anchorId="3216FBB9" wp14:editId="36C3C8A4">
                  <wp:extent cx="942975" cy="942975"/>
                  <wp:effectExtent l="0" t="0" r="9525" b="9525"/>
                  <wp:docPr id="3" name="Рисунок 3" descr="D:\Мои документы\Общие\ИНН через ЛК_сайт\QR-код_Узнай ИНН_Сай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Общие\ИНН через ЛК_сайт\QR-код_Узнай ИНН_Сай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</w:tcPr>
          <w:p w:rsidR="002B37A9" w:rsidRPr="002B37A9" w:rsidRDefault="002B37A9" w:rsidP="009831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Qr</w:t>
            </w:r>
            <w:r w:rsidRPr="002B37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код на электронный сервис «</w:t>
            </w:r>
            <w:r w:rsidRPr="005D53A1">
              <w:rPr>
                <w:b/>
                <w:sz w:val="26"/>
                <w:szCs w:val="26"/>
              </w:rPr>
              <w:t>«Сведения об ИНН физического лица»</w:t>
            </w:r>
            <w:proofErr w:type="gramStart"/>
            <w:r w:rsidRPr="005D53A1"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»</w:t>
            </w:r>
            <w:proofErr w:type="gramEnd"/>
          </w:p>
        </w:tc>
      </w:tr>
    </w:tbl>
    <w:p w:rsidR="005D53A1" w:rsidRDefault="005D53A1" w:rsidP="005D53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B37A9" w:rsidRDefault="002B37A9" w:rsidP="002B37A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color w:val="000000"/>
        </w:rPr>
        <w:tab/>
      </w:r>
      <w:r w:rsidRPr="002B37A9">
        <w:rPr>
          <w:sz w:val="26"/>
          <w:szCs w:val="26"/>
        </w:rPr>
        <w:t>В преддверии составления справок о доходах и расходах госслужащих дополнительно сообщаем</w:t>
      </w:r>
      <w:r>
        <w:rPr>
          <w:sz w:val="26"/>
          <w:szCs w:val="26"/>
        </w:rPr>
        <w:t xml:space="preserve"> </w:t>
      </w:r>
      <w:r w:rsidRPr="005E7E36">
        <w:rPr>
          <w:b/>
          <w:sz w:val="26"/>
          <w:szCs w:val="26"/>
        </w:rPr>
        <w:t>о возможности формирования в ЛК ФЛ справок о наличии расчетных счетов физического</w:t>
      </w:r>
      <w:r>
        <w:rPr>
          <w:sz w:val="26"/>
          <w:szCs w:val="26"/>
        </w:rPr>
        <w:t xml:space="preserve"> </w:t>
      </w:r>
      <w:r w:rsidRPr="00457638">
        <w:rPr>
          <w:b/>
          <w:sz w:val="26"/>
          <w:szCs w:val="26"/>
        </w:rPr>
        <w:t>л</w:t>
      </w:r>
      <w:r w:rsidR="005E7E36" w:rsidRPr="00457638">
        <w:rPr>
          <w:b/>
          <w:sz w:val="26"/>
          <w:szCs w:val="26"/>
        </w:rPr>
        <w:t>ица</w:t>
      </w:r>
      <w:r w:rsidR="005E7E36">
        <w:rPr>
          <w:sz w:val="26"/>
          <w:szCs w:val="26"/>
        </w:rPr>
        <w:t>: в мобильном приложении ЛК ФЛ раздел «Запрос справок», далее в конце списка «Получить сведения о банковских счетах в электронной форме».</w:t>
      </w:r>
    </w:p>
    <w:p w:rsidR="00457638" w:rsidRPr="00F81518" w:rsidRDefault="00457638" w:rsidP="00457638">
      <w:pPr>
        <w:pStyle w:val="Default"/>
        <w:tabs>
          <w:tab w:val="left" w:pos="142"/>
          <w:tab w:val="left" w:pos="426"/>
        </w:tabs>
        <w:ind w:left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81518">
        <w:rPr>
          <w:rFonts w:ascii="Times New Roman" w:hAnsi="Times New Roman" w:cs="Times New Roman"/>
          <w:color w:val="auto"/>
          <w:sz w:val="26"/>
          <w:szCs w:val="26"/>
        </w:rPr>
        <w:t>При этом необходимо принять во внимание, что налоговый орган не является первоисточником информации о счетах налогоплательщиков, а, следовательно, не мо</w:t>
      </w:r>
      <w:r>
        <w:rPr>
          <w:rFonts w:ascii="Times New Roman" w:hAnsi="Times New Roman" w:cs="Times New Roman"/>
          <w:color w:val="auto"/>
          <w:sz w:val="26"/>
          <w:szCs w:val="26"/>
        </w:rPr>
        <w:t>же</w:t>
      </w:r>
      <w:r w:rsidRPr="00F81518">
        <w:rPr>
          <w:rFonts w:ascii="Times New Roman" w:hAnsi="Times New Roman" w:cs="Times New Roman"/>
          <w:color w:val="auto"/>
          <w:sz w:val="26"/>
          <w:szCs w:val="26"/>
        </w:rPr>
        <w:t xml:space="preserve">т в полной мере отвечать за степень ее актуальности и достоверности при предоставлении третьим лицам. </w:t>
      </w:r>
    </w:p>
    <w:p w:rsidR="00457638" w:rsidRPr="00F81518" w:rsidRDefault="00457638" w:rsidP="00457638">
      <w:pPr>
        <w:pStyle w:val="Default"/>
        <w:tabs>
          <w:tab w:val="left" w:pos="142"/>
          <w:tab w:val="left" w:pos="426"/>
        </w:tabs>
        <w:ind w:left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1518">
        <w:rPr>
          <w:rFonts w:ascii="Times New Roman" w:hAnsi="Times New Roman" w:cs="Times New Roman"/>
          <w:color w:val="auto"/>
          <w:sz w:val="26"/>
          <w:szCs w:val="26"/>
        </w:rPr>
        <w:tab/>
        <w:t>Сведения о счетах (вкладах) физических лиц представляются банками в налоговые органы в соответствии с пунктом 1.1 статьи 86 Налогового кодекса Российской Федерации с 1 июля 2014 года. Информацией о ранее открытых физическими лицами счетах в банках (если такие счета не закрывались, либо по ним не было изменений) налоговые органы не располагают.</w:t>
      </w:r>
    </w:p>
    <w:p w:rsidR="00457638" w:rsidRPr="00F81518" w:rsidRDefault="00457638" w:rsidP="00457638">
      <w:pPr>
        <w:pStyle w:val="Default"/>
        <w:tabs>
          <w:tab w:val="left" w:pos="142"/>
          <w:tab w:val="left" w:pos="42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81518">
        <w:rPr>
          <w:rFonts w:ascii="Times New Roman" w:hAnsi="Times New Roman" w:cs="Times New Roman"/>
          <w:color w:val="auto"/>
          <w:sz w:val="26"/>
          <w:szCs w:val="26"/>
        </w:rPr>
        <w:tab/>
        <w:t>При возникновении вопросов, касающихся представленных сведений о банковских счетах, рекомендуется обращаться непосредственно в банки, представившие такие сведения в налоговые органы.</w:t>
      </w:r>
    </w:p>
    <w:p w:rsidR="005D53A1" w:rsidRDefault="005D53A1" w:rsidP="005D53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sectPr w:rsidR="005D53A1" w:rsidSect="00457638">
      <w:pgSz w:w="11906" w:h="16838"/>
      <w:pgMar w:top="1134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B2" w:rsidRDefault="00827EB2" w:rsidP="00443B4E">
      <w:r>
        <w:separator/>
      </w:r>
    </w:p>
  </w:endnote>
  <w:endnote w:type="continuationSeparator" w:id="0">
    <w:p w:rsidR="00827EB2" w:rsidRDefault="00827EB2" w:rsidP="0044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F Din Text Con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B2" w:rsidRDefault="00827EB2" w:rsidP="00443B4E">
      <w:r>
        <w:separator/>
      </w:r>
    </w:p>
  </w:footnote>
  <w:footnote w:type="continuationSeparator" w:id="0">
    <w:p w:rsidR="00827EB2" w:rsidRDefault="00827EB2" w:rsidP="0044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5AD"/>
    <w:multiLevelType w:val="multilevel"/>
    <w:tmpl w:val="68FE5A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36C59DC"/>
    <w:multiLevelType w:val="hybridMultilevel"/>
    <w:tmpl w:val="1A34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46F"/>
    <w:multiLevelType w:val="hybridMultilevel"/>
    <w:tmpl w:val="DC5E9FE4"/>
    <w:lvl w:ilvl="0" w:tplc="414C6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087A5C"/>
    <w:multiLevelType w:val="multilevel"/>
    <w:tmpl w:val="68FE5A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69BD4223"/>
    <w:multiLevelType w:val="multilevel"/>
    <w:tmpl w:val="4420D8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86"/>
    <w:rsid w:val="0000274C"/>
    <w:rsid w:val="00002C36"/>
    <w:rsid w:val="0000320D"/>
    <w:rsid w:val="00011A64"/>
    <w:rsid w:val="00012D03"/>
    <w:rsid w:val="00013612"/>
    <w:rsid w:val="00015DD0"/>
    <w:rsid w:val="00016310"/>
    <w:rsid w:val="00016EA2"/>
    <w:rsid w:val="00023B9E"/>
    <w:rsid w:val="00023F0A"/>
    <w:rsid w:val="00025E83"/>
    <w:rsid w:val="00034499"/>
    <w:rsid w:val="00034C00"/>
    <w:rsid w:val="00035320"/>
    <w:rsid w:val="00040845"/>
    <w:rsid w:val="00042968"/>
    <w:rsid w:val="0004336C"/>
    <w:rsid w:val="00053DF2"/>
    <w:rsid w:val="00057D23"/>
    <w:rsid w:val="00057ECD"/>
    <w:rsid w:val="00057F90"/>
    <w:rsid w:val="00060BEF"/>
    <w:rsid w:val="000627F9"/>
    <w:rsid w:val="000648AA"/>
    <w:rsid w:val="0006653C"/>
    <w:rsid w:val="00072157"/>
    <w:rsid w:val="00072A3B"/>
    <w:rsid w:val="00072DD4"/>
    <w:rsid w:val="000739D4"/>
    <w:rsid w:val="00074173"/>
    <w:rsid w:val="000745DC"/>
    <w:rsid w:val="000779EE"/>
    <w:rsid w:val="00084A5B"/>
    <w:rsid w:val="00086BB9"/>
    <w:rsid w:val="00087904"/>
    <w:rsid w:val="0009026A"/>
    <w:rsid w:val="00091BA4"/>
    <w:rsid w:val="000966E8"/>
    <w:rsid w:val="000A0144"/>
    <w:rsid w:val="000A0BB8"/>
    <w:rsid w:val="000A2034"/>
    <w:rsid w:val="000A28D5"/>
    <w:rsid w:val="000A7A3E"/>
    <w:rsid w:val="000B3437"/>
    <w:rsid w:val="000B78BF"/>
    <w:rsid w:val="000C03E6"/>
    <w:rsid w:val="000C331B"/>
    <w:rsid w:val="000C42B6"/>
    <w:rsid w:val="000C495A"/>
    <w:rsid w:val="000C4E0E"/>
    <w:rsid w:val="000C5CB7"/>
    <w:rsid w:val="000C62B7"/>
    <w:rsid w:val="000C6590"/>
    <w:rsid w:val="000C6F58"/>
    <w:rsid w:val="000D2AFC"/>
    <w:rsid w:val="000D4FA0"/>
    <w:rsid w:val="000D54C5"/>
    <w:rsid w:val="000D5825"/>
    <w:rsid w:val="000D5BD1"/>
    <w:rsid w:val="000D671F"/>
    <w:rsid w:val="000E59CD"/>
    <w:rsid w:val="000E7B5D"/>
    <w:rsid w:val="000F21C7"/>
    <w:rsid w:val="000F73B6"/>
    <w:rsid w:val="00102D81"/>
    <w:rsid w:val="00104824"/>
    <w:rsid w:val="00104A04"/>
    <w:rsid w:val="00112ADD"/>
    <w:rsid w:val="00112D78"/>
    <w:rsid w:val="001170F1"/>
    <w:rsid w:val="0012090A"/>
    <w:rsid w:val="0012092B"/>
    <w:rsid w:val="0012117E"/>
    <w:rsid w:val="001217D7"/>
    <w:rsid w:val="00123A1A"/>
    <w:rsid w:val="001242EF"/>
    <w:rsid w:val="0012511A"/>
    <w:rsid w:val="00131E40"/>
    <w:rsid w:val="00132752"/>
    <w:rsid w:val="001338D4"/>
    <w:rsid w:val="00133B7B"/>
    <w:rsid w:val="00133D90"/>
    <w:rsid w:val="00134FCF"/>
    <w:rsid w:val="00140E6B"/>
    <w:rsid w:val="001426C4"/>
    <w:rsid w:val="00142E57"/>
    <w:rsid w:val="00145B64"/>
    <w:rsid w:val="00146772"/>
    <w:rsid w:val="00146B1F"/>
    <w:rsid w:val="00147024"/>
    <w:rsid w:val="00147FF1"/>
    <w:rsid w:val="00151172"/>
    <w:rsid w:val="001518AC"/>
    <w:rsid w:val="00151FC3"/>
    <w:rsid w:val="00153D9D"/>
    <w:rsid w:val="00161CDD"/>
    <w:rsid w:val="001643F9"/>
    <w:rsid w:val="0016464B"/>
    <w:rsid w:val="001663E2"/>
    <w:rsid w:val="0016692C"/>
    <w:rsid w:val="00166DED"/>
    <w:rsid w:val="001736D9"/>
    <w:rsid w:val="001755C2"/>
    <w:rsid w:val="0017573F"/>
    <w:rsid w:val="001804C2"/>
    <w:rsid w:val="00180BB6"/>
    <w:rsid w:val="00182615"/>
    <w:rsid w:val="001852EF"/>
    <w:rsid w:val="00191C2D"/>
    <w:rsid w:val="00191D61"/>
    <w:rsid w:val="00193556"/>
    <w:rsid w:val="00193E94"/>
    <w:rsid w:val="00194CCF"/>
    <w:rsid w:val="001A0427"/>
    <w:rsid w:val="001A1FE8"/>
    <w:rsid w:val="001A28FE"/>
    <w:rsid w:val="001A3244"/>
    <w:rsid w:val="001A4484"/>
    <w:rsid w:val="001A4E08"/>
    <w:rsid w:val="001A73E2"/>
    <w:rsid w:val="001B4CF8"/>
    <w:rsid w:val="001B57CF"/>
    <w:rsid w:val="001B5E0B"/>
    <w:rsid w:val="001B6C05"/>
    <w:rsid w:val="001C1622"/>
    <w:rsid w:val="001C2EF4"/>
    <w:rsid w:val="001C41CC"/>
    <w:rsid w:val="001C7F37"/>
    <w:rsid w:val="001D15E2"/>
    <w:rsid w:val="001D19ED"/>
    <w:rsid w:val="001D1C04"/>
    <w:rsid w:val="001D2F96"/>
    <w:rsid w:val="001D4FD2"/>
    <w:rsid w:val="001E08DB"/>
    <w:rsid w:val="001E1C93"/>
    <w:rsid w:val="001E6F2E"/>
    <w:rsid w:val="001E73E3"/>
    <w:rsid w:val="001E74C8"/>
    <w:rsid w:val="001F174D"/>
    <w:rsid w:val="001F5ED3"/>
    <w:rsid w:val="00201FC6"/>
    <w:rsid w:val="00202CBB"/>
    <w:rsid w:val="002040B2"/>
    <w:rsid w:val="002111A2"/>
    <w:rsid w:val="0021166C"/>
    <w:rsid w:val="00211D46"/>
    <w:rsid w:val="00212FF5"/>
    <w:rsid w:val="00224EEF"/>
    <w:rsid w:val="00225C09"/>
    <w:rsid w:val="002275D4"/>
    <w:rsid w:val="002323A3"/>
    <w:rsid w:val="002336BC"/>
    <w:rsid w:val="00234C58"/>
    <w:rsid w:val="00235B28"/>
    <w:rsid w:val="00244ECF"/>
    <w:rsid w:val="00246ED3"/>
    <w:rsid w:val="00247FED"/>
    <w:rsid w:val="00255193"/>
    <w:rsid w:val="00255669"/>
    <w:rsid w:val="00257051"/>
    <w:rsid w:val="00257076"/>
    <w:rsid w:val="00257170"/>
    <w:rsid w:val="002577CE"/>
    <w:rsid w:val="00260BB1"/>
    <w:rsid w:val="002656F5"/>
    <w:rsid w:val="00270100"/>
    <w:rsid w:val="0027051E"/>
    <w:rsid w:val="0027727D"/>
    <w:rsid w:val="00280220"/>
    <w:rsid w:val="002937BB"/>
    <w:rsid w:val="00295256"/>
    <w:rsid w:val="00295C56"/>
    <w:rsid w:val="00297A02"/>
    <w:rsid w:val="002A0E8D"/>
    <w:rsid w:val="002A1114"/>
    <w:rsid w:val="002A2545"/>
    <w:rsid w:val="002A3E0E"/>
    <w:rsid w:val="002A40AA"/>
    <w:rsid w:val="002A474D"/>
    <w:rsid w:val="002A777F"/>
    <w:rsid w:val="002A7999"/>
    <w:rsid w:val="002A7B1C"/>
    <w:rsid w:val="002B18D3"/>
    <w:rsid w:val="002B1A3E"/>
    <w:rsid w:val="002B37A9"/>
    <w:rsid w:val="002B6DDD"/>
    <w:rsid w:val="002C1F8D"/>
    <w:rsid w:val="002C4AD4"/>
    <w:rsid w:val="002D1097"/>
    <w:rsid w:val="002D1959"/>
    <w:rsid w:val="002D2D44"/>
    <w:rsid w:val="002D2F51"/>
    <w:rsid w:val="002D5173"/>
    <w:rsid w:val="002D5D53"/>
    <w:rsid w:val="002D6843"/>
    <w:rsid w:val="002E2787"/>
    <w:rsid w:val="002E375F"/>
    <w:rsid w:val="002E41EC"/>
    <w:rsid w:val="002E70C2"/>
    <w:rsid w:val="002E7814"/>
    <w:rsid w:val="002F0418"/>
    <w:rsid w:val="002F1AA3"/>
    <w:rsid w:val="002F5DCC"/>
    <w:rsid w:val="00306CEC"/>
    <w:rsid w:val="00311F80"/>
    <w:rsid w:val="003148B1"/>
    <w:rsid w:val="00315D64"/>
    <w:rsid w:val="00316674"/>
    <w:rsid w:val="00317E81"/>
    <w:rsid w:val="00322066"/>
    <w:rsid w:val="0032285E"/>
    <w:rsid w:val="0032350C"/>
    <w:rsid w:val="003239BF"/>
    <w:rsid w:val="00330EFF"/>
    <w:rsid w:val="00331BA1"/>
    <w:rsid w:val="00336083"/>
    <w:rsid w:val="00341F5A"/>
    <w:rsid w:val="0034201F"/>
    <w:rsid w:val="00344040"/>
    <w:rsid w:val="00344528"/>
    <w:rsid w:val="003470DC"/>
    <w:rsid w:val="00350180"/>
    <w:rsid w:val="00351741"/>
    <w:rsid w:val="00353C59"/>
    <w:rsid w:val="003548CF"/>
    <w:rsid w:val="00360463"/>
    <w:rsid w:val="00360A14"/>
    <w:rsid w:val="0036205A"/>
    <w:rsid w:val="003640D6"/>
    <w:rsid w:val="0036410D"/>
    <w:rsid w:val="00365BED"/>
    <w:rsid w:val="00366ABB"/>
    <w:rsid w:val="003701B7"/>
    <w:rsid w:val="003751E3"/>
    <w:rsid w:val="00377B3D"/>
    <w:rsid w:val="00381D37"/>
    <w:rsid w:val="00382C01"/>
    <w:rsid w:val="00383CA2"/>
    <w:rsid w:val="003849B6"/>
    <w:rsid w:val="00385F92"/>
    <w:rsid w:val="00386C1D"/>
    <w:rsid w:val="0038746E"/>
    <w:rsid w:val="003878DB"/>
    <w:rsid w:val="00394BB8"/>
    <w:rsid w:val="00394D6D"/>
    <w:rsid w:val="003A06F7"/>
    <w:rsid w:val="003A10D5"/>
    <w:rsid w:val="003A3749"/>
    <w:rsid w:val="003B05C4"/>
    <w:rsid w:val="003B4A63"/>
    <w:rsid w:val="003B6197"/>
    <w:rsid w:val="003C1633"/>
    <w:rsid w:val="003C4B99"/>
    <w:rsid w:val="003C583D"/>
    <w:rsid w:val="003C608B"/>
    <w:rsid w:val="003C60E7"/>
    <w:rsid w:val="003C6806"/>
    <w:rsid w:val="003D1529"/>
    <w:rsid w:val="003D16F0"/>
    <w:rsid w:val="003D334F"/>
    <w:rsid w:val="003D5496"/>
    <w:rsid w:val="003D57EB"/>
    <w:rsid w:val="003D6525"/>
    <w:rsid w:val="003D7161"/>
    <w:rsid w:val="003D7B1A"/>
    <w:rsid w:val="003E1D2A"/>
    <w:rsid w:val="003E1E2C"/>
    <w:rsid w:val="003E22B1"/>
    <w:rsid w:val="003E3020"/>
    <w:rsid w:val="003E35F3"/>
    <w:rsid w:val="003F08AC"/>
    <w:rsid w:val="003F10C2"/>
    <w:rsid w:val="003F2810"/>
    <w:rsid w:val="003F2DB1"/>
    <w:rsid w:val="003F3ABF"/>
    <w:rsid w:val="003F4766"/>
    <w:rsid w:val="00400F26"/>
    <w:rsid w:val="004042C2"/>
    <w:rsid w:val="00411FC7"/>
    <w:rsid w:val="004141B9"/>
    <w:rsid w:val="00414EC4"/>
    <w:rsid w:val="00420C9B"/>
    <w:rsid w:val="00420C9C"/>
    <w:rsid w:val="00420FAD"/>
    <w:rsid w:val="0042328A"/>
    <w:rsid w:val="00430033"/>
    <w:rsid w:val="0043051D"/>
    <w:rsid w:val="00434788"/>
    <w:rsid w:val="004357A0"/>
    <w:rsid w:val="00436284"/>
    <w:rsid w:val="004410EC"/>
    <w:rsid w:val="00441A57"/>
    <w:rsid w:val="00442638"/>
    <w:rsid w:val="00442DA6"/>
    <w:rsid w:val="00443B4E"/>
    <w:rsid w:val="00453522"/>
    <w:rsid w:val="00454F0D"/>
    <w:rsid w:val="00457398"/>
    <w:rsid w:val="00457638"/>
    <w:rsid w:val="00461C8F"/>
    <w:rsid w:val="00462A25"/>
    <w:rsid w:val="00462E51"/>
    <w:rsid w:val="00465563"/>
    <w:rsid w:val="004663CC"/>
    <w:rsid w:val="00470E0C"/>
    <w:rsid w:val="00472852"/>
    <w:rsid w:val="00475DB8"/>
    <w:rsid w:val="00476BB7"/>
    <w:rsid w:val="004820E0"/>
    <w:rsid w:val="00482B6F"/>
    <w:rsid w:val="00487CA6"/>
    <w:rsid w:val="00492603"/>
    <w:rsid w:val="00494EC5"/>
    <w:rsid w:val="0049766E"/>
    <w:rsid w:val="004A0749"/>
    <w:rsid w:val="004A2879"/>
    <w:rsid w:val="004A42ED"/>
    <w:rsid w:val="004A66B0"/>
    <w:rsid w:val="004B14A3"/>
    <w:rsid w:val="004B17B0"/>
    <w:rsid w:val="004B1BD8"/>
    <w:rsid w:val="004B37F9"/>
    <w:rsid w:val="004B5A2D"/>
    <w:rsid w:val="004B5C35"/>
    <w:rsid w:val="004B5D55"/>
    <w:rsid w:val="004B61DF"/>
    <w:rsid w:val="004C1670"/>
    <w:rsid w:val="004C235D"/>
    <w:rsid w:val="004C412D"/>
    <w:rsid w:val="004C4544"/>
    <w:rsid w:val="004D0CAA"/>
    <w:rsid w:val="004D1641"/>
    <w:rsid w:val="004D23FB"/>
    <w:rsid w:val="004D31B4"/>
    <w:rsid w:val="004D33A1"/>
    <w:rsid w:val="004D36FA"/>
    <w:rsid w:val="004D3A31"/>
    <w:rsid w:val="004D54AD"/>
    <w:rsid w:val="004D5CC9"/>
    <w:rsid w:val="004D6E37"/>
    <w:rsid w:val="004E0204"/>
    <w:rsid w:val="004E5DED"/>
    <w:rsid w:val="004E63AB"/>
    <w:rsid w:val="004E6434"/>
    <w:rsid w:val="004E64FC"/>
    <w:rsid w:val="004E7465"/>
    <w:rsid w:val="004F09FF"/>
    <w:rsid w:val="004F1F41"/>
    <w:rsid w:val="004F2133"/>
    <w:rsid w:val="004F35B0"/>
    <w:rsid w:val="004F6872"/>
    <w:rsid w:val="004F72AA"/>
    <w:rsid w:val="005011FE"/>
    <w:rsid w:val="00502BE0"/>
    <w:rsid w:val="00503794"/>
    <w:rsid w:val="0050486B"/>
    <w:rsid w:val="00507E79"/>
    <w:rsid w:val="00511762"/>
    <w:rsid w:val="00512854"/>
    <w:rsid w:val="00512A96"/>
    <w:rsid w:val="00514457"/>
    <w:rsid w:val="005154B8"/>
    <w:rsid w:val="0051727A"/>
    <w:rsid w:val="00520FC7"/>
    <w:rsid w:val="005226C6"/>
    <w:rsid w:val="00522E49"/>
    <w:rsid w:val="00524382"/>
    <w:rsid w:val="00527A2E"/>
    <w:rsid w:val="0053040C"/>
    <w:rsid w:val="00531A24"/>
    <w:rsid w:val="00533238"/>
    <w:rsid w:val="00536787"/>
    <w:rsid w:val="0054058A"/>
    <w:rsid w:val="00541B56"/>
    <w:rsid w:val="00542F14"/>
    <w:rsid w:val="00543966"/>
    <w:rsid w:val="005463AE"/>
    <w:rsid w:val="005474DC"/>
    <w:rsid w:val="00547D06"/>
    <w:rsid w:val="0055162E"/>
    <w:rsid w:val="00552356"/>
    <w:rsid w:val="00552525"/>
    <w:rsid w:val="00553900"/>
    <w:rsid w:val="00554E78"/>
    <w:rsid w:val="00557DDC"/>
    <w:rsid w:val="00561D27"/>
    <w:rsid w:val="00562FDF"/>
    <w:rsid w:val="005640B6"/>
    <w:rsid w:val="005678E6"/>
    <w:rsid w:val="0056794E"/>
    <w:rsid w:val="0057224C"/>
    <w:rsid w:val="00573614"/>
    <w:rsid w:val="00577F57"/>
    <w:rsid w:val="00580D62"/>
    <w:rsid w:val="005810A0"/>
    <w:rsid w:val="005824C1"/>
    <w:rsid w:val="0058417A"/>
    <w:rsid w:val="00585232"/>
    <w:rsid w:val="005905A6"/>
    <w:rsid w:val="00592016"/>
    <w:rsid w:val="00592B8F"/>
    <w:rsid w:val="00593BA4"/>
    <w:rsid w:val="005967FB"/>
    <w:rsid w:val="00597D8A"/>
    <w:rsid w:val="005A01DF"/>
    <w:rsid w:val="005A09DE"/>
    <w:rsid w:val="005A5E99"/>
    <w:rsid w:val="005A71B2"/>
    <w:rsid w:val="005A76C6"/>
    <w:rsid w:val="005A7A1A"/>
    <w:rsid w:val="005B44AB"/>
    <w:rsid w:val="005B6835"/>
    <w:rsid w:val="005C260E"/>
    <w:rsid w:val="005C4E4F"/>
    <w:rsid w:val="005D3CD5"/>
    <w:rsid w:val="005D53A1"/>
    <w:rsid w:val="005D5695"/>
    <w:rsid w:val="005D6223"/>
    <w:rsid w:val="005E02E6"/>
    <w:rsid w:val="005E0722"/>
    <w:rsid w:val="005E30EE"/>
    <w:rsid w:val="005E3E14"/>
    <w:rsid w:val="005E7E36"/>
    <w:rsid w:val="005F2009"/>
    <w:rsid w:val="005F35D5"/>
    <w:rsid w:val="005F4937"/>
    <w:rsid w:val="005F5218"/>
    <w:rsid w:val="005F574D"/>
    <w:rsid w:val="00600957"/>
    <w:rsid w:val="0060273F"/>
    <w:rsid w:val="00602EDF"/>
    <w:rsid w:val="0060351F"/>
    <w:rsid w:val="00604E6C"/>
    <w:rsid w:val="006169CC"/>
    <w:rsid w:val="00620B98"/>
    <w:rsid w:val="006215FB"/>
    <w:rsid w:val="00621F8B"/>
    <w:rsid w:val="00623605"/>
    <w:rsid w:val="006241BC"/>
    <w:rsid w:val="006256E9"/>
    <w:rsid w:val="00627747"/>
    <w:rsid w:val="00631191"/>
    <w:rsid w:val="00631317"/>
    <w:rsid w:val="006333CB"/>
    <w:rsid w:val="00634078"/>
    <w:rsid w:val="00641FB5"/>
    <w:rsid w:val="00641FC2"/>
    <w:rsid w:val="00643FC3"/>
    <w:rsid w:val="00650EEE"/>
    <w:rsid w:val="00651D47"/>
    <w:rsid w:val="0065476F"/>
    <w:rsid w:val="006564CF"/>
    <w:rsid w:val="00656666"/>
    <w:rsid w:val="00656838"/>
    <w:rsid w:val="006655FD"/>
    <w:rsid w:val="00670A34"/>
    <w:rsid w:val="006724D0"/>
    <w:rsid w:val="006748FC"/>
    <w:rsid w:val="00681550"/>
    <w:rsid w:val="006815CA"/>
    <w:rsid w:val="0068272A"/>
    <w:rsid w:val="006846BC"/>
    <w:rsid w:val="00690A7F"/>
    <w:rsid w:val="00692997"/>
    <w:rsid w:val="00694148"/>
    <w:rsid w:val="0069600F"/>
    <w:rsid w:val="006A0329"/>
    <w:rsid w:val="006A131A"/>
    <w:rsid w:val="006A3EFC"/>
    <w:rsid w:val="006A644D"/>
    <w:rsid w:val="006B005C"/>
    <w:rsid w:val="006B0331"/>
    <w:rsid w:val="006B19CA"/>
    <w:rsid w:val="006B225F"/>
    <w:rsid w:val="006B3940"/>
    <w:rsid w:val="006B658F"/>
    <w:rsid w:val="006C12CE"/>
    <w:rsid w:val="006C4A0C"/>
    <w:rsid w:val="006C5489"/>
    <w:rsid w:val="006C573C"/>
    <w:rsid w:val="006C6342"/>
    <w:rsid w:val="006C65CF"/>
    <w:rsid w:val="006D30A1"/>
    <w:rsid w:val="006D325E"/>
    <w:rsid w:val="006D4FDE"/>
    <w:rsid w:val="006D550A"/>
    <w:rsid w:val="006D5936"/>
    <w:rsid w:val="006D7656"/>
    <w:rsid w:val="006E029B"/>
    <w:rsid w:val="006E101E"/>
    <w:rsid w:val="006E433B"/>
    <w:rsid w:val="006E5269"/>
    <w:rsid w:val="006E74A7"/>
    <w:rsid w:val="006F186D"/>
    <w:rsid w:val="00700ADD"/>
    <w:rsid w:val="007051EF"/>
    <w:rsid w:val="00706663"/>
    <w:rsid w:val="007111B6"/>
    <w:rsid w:val="00711D4E"/>
    <w:rsid w:val="00713273"/>
    <w:rsid w:val="00714A86"/>
    <w:rsid w:val="0071534C"/>
    <w:rsid w:val="00716DD3"/>
    <w:rsid w:val="00721CE4"/>
    <w:rsid w:val="00721E8F"/>
    <w:rsid w:val="00723036"/>
    <w:rsid w:val="00723083"/>
    <w:rsid w:val="007307E3"/>
    <w:rsid w:val="00736389"/>
    <w:rsid w:val="007409FD"/>
    <w:rsid w:val="00754F1A"/>
    <w:rsid w:val="00755E22"/>
    <w:rsid w:val="00757144"/>
    <w:rsid w:val="007602D4"/>
    <w:rsid w:val="00760553"/>
    <w:rsid w:val="00762369"/>
    <w:rsid w:val="00763A61"/>
    <w:rsid w:val="00763C3C"/>
    <w:rsid w:val="0076742E"/>
    <w:rsid w:val="00767DC1"/>
    <w:rsid w:val="00771D57"/>
    <w:rsid w:val="0077279A"/>
    <w:rsid w:val="007772C2"/>
    <w:rsid w:val="00777F1B"/>
    <w:rsid w:val="00785E3C"/>
    <w:rsid w:val="00790F8A"/>
    <w:rsid w:val="007A1673"/>
    <w:rsid w:val="007A20B2"/>
    <w:rsid w:val="007A22AB"/>
    <w:rsid w:val="007A5513"/>
    <w:rsid w:val="007A5EA5"/>
    <w:rsid w:val="007B106C"/>
    <w:rsid w:val="007B78F8"/>
    <w:rsid w:val="007C03D2"/>
    <w:rsid w:val="007C0517"/>
    <w:rsid w:val="007C2B3F"/>
    <w:rsid w:val="007D03DE"/>
    <w:rsid w:val="007D22CC"/>
    <w:rsid w:val="007D2E17"/>
    <w:rsid w:val="007D4378"/>
    <w:rsid w:val="007D4F87"/>
    <w:rsid w:val="007D5376"/>
    <w:rsid w:val="007D60D2"/>
    <w:rsid w:val="007D64BB"/>
    <w:rsid w:val="007D686B"/>
    <w:rsid w:val="007D6891"/>
    <w:rsid w:val="007E0B46"/>
    <w:rsid w:val="007E0FCF"/>
    <w:rsid w:val="007E4EF5"/>
    <w:rsid w:val="007E59A6"/>
    <w:rsid w:val="007F0C7D"/>
    <w:rsid w:val="007F47D9"/>
    <w:rsid w:val="007F6551"/>
    <w:rsid w:val="007F721B"/>
    <w:rsid w:val="00803312"/>
    <w:rsid w:val="00803F57"/>
    <w:rsid w:val="0080784B"/>
    <w:rsid w:val="00811034"/>
    <w:rsid w:val="00813361"/>
    <w:rsid w:val="00814366"/>
    <w:rsid w:val="008147CF"/>
    <w:rsid w:val="00816016"/>
    <w:rsid w:val="0081632D"/>
    <w:rsid w:val="00816F67"/>
    <w:rsid w:val="0081778F"/>
    <w:rsid w:val="00817C4A"/>
    <w:rsid w:val="00821D33"/>
    <w:rsid w:val="008260DB"/>
    <w:rsid w:val="008266F8"/>
    <w:rsid w:val="00827AEE"/>
    <w:rsid w:val="00827EB2"/>
    <w:rsid w:val="008307BB"/>
    <w:rsid w:val="00830914"/>
    <w:rsid w:val="008309DD"/>
    <w:rsid w:val="00830AE2"/>
    <w:rsid w:val="00831DDB"/>
    <w:rsid w:val="008331B3"/>
    <w:rsid w:val="008335B5"/>
    <w:rsid w:val="00833AAA"/>
    <w:rsid w:val="00833AE2"/>
    <w:rsid w:val="00834B2C"/>
    <w:rsid w:val="00841278"/>
    <w:rsid w:val="00845F98"/>
    <w:rsid w:val="00846AAB"/>
    <w:rsid w:val="00846D4A"/>
    <w:rsid w:val="00847014"/>
    <w:rsid w:val="00850819"/>
    <w:rsid w:val="00850D9A"/>
    <w:rsid w:val="00851E39"/>
    <w:rsid w:val="00853739"/>
    <w:rsid w:val="0085553C"/>
    <w:rsid w:val="0085569F"/>
    <w:rsid w:val="00855AD2"/>
    <w:rsid w:val="00856838"/>
    <w:rsid w:val="0085700B"/>
    <w:rsid w:val="00862E28"/>
    <w:rsid w:val="00870FA1"/>
    <w:rsid w:val="0087328C"/>
    <w:rsid w:val="00876BD2"/>
    <w:rsid w:val="008832BF"/>
    <w:rsid w:val="00884297"/>
    <w:rsid w:val="00884727"/>
    <w:rsid w:val="00886D81"/>
    <w:rsid w:val="00890CFD"/>
    <w:rsid w:val="008929D2"/>
    <w:rsid w:val="00892E42"/>
    <w:rsid w:val="00894BFA"/>
    <w:rsid w:val="00895E89"/>
    <w:rsid w:val="00896524"/>
    <w:rsid w:val="008976FD"/>
    <w:rsid w:val="008A1DAE"/>
    <w:rsid w:val="008A23AD"/>
    <w:rsid w:val="008A2ABD"/>
    <w:rsid w:val="008A30E4"/>
    <w:rsid w:val="008A3A4F"/>
    <w:rsid w:val="008A4ADE"/>
    <w:rsid w:val="008A5201"/>
    <w:rsid w:val="008B0397"/>
    <w:rsid w:val="008B347C"/>
    <w:rsid w:val="008B3CF5"/>
    <w:rsid w:val="008B4EAA"/>
    <w:rsid w:val="008B7AA1"/>
    <w:rsid w:val="008C3EE3"/>
    <w:rsid w:val="008C539F"/>
    <w:rsid w:val="008C6D37"/>
    <w:rsid w:val="008D6A36"/>
    <w:rsid w:val="008E30B7"/>
    <w:rsid w:val="008E4332"/>
    <w:rsid w:val="008E49EE"/>
    <w:rsid w:val="008E4E35"/>
    <w:rsid w:val="008E5046"/>
    <w:rsid w:val="008E7D98"/>
    <w:rsid w:val="008F00C8"/>
    <w:rsid w:val="008F1B38"/>
    <w:rsid w:val="008F2CC3"/>
    <w:rsid w:val="008F7606"/>
    <w:rsid w:val="009043CC"/>
    <w:rsid w:val="00906229"/>
    <w:rsid w:val="009070B9"/>
    <w:rsid w:val="00910F35"/>
    <w:rsid w:val="00911CD3"/>
    <w:rsid w:val="0091419E"/>
    <w:rsid w:val="00916561"/>
    <w:rsid w:val="0092092E"/>
    <w:rsid w:val="00921216"/>
    <w:rsid w:val="00921F33"/>
    <w:rsid w:val="009220D6"/>
    <w:rsid w:val="0092344B"/>
    <w:rsid w:val="009273B3"/>
    <w:rsid w:val="009275CB"/>
    <w:rsid w:val="00930A9D"/>
    <w:rsid w:val="00932867"/>
    <w:rsid w:val="00935904"/>
    <w:rsid w:val="00936997"/>
    <w:rsid w:val="009376CB"/>
    <w:rsid w:val="00937CC6"/>
    <w:rsid w:val="0094088F"/>
    <w:rsid w:val="00940D17"/>
    <w:rsid w:val="0094121B"/>
    <w:rsid w:val="00944CA5"/>
    <w:rsid w:val="009465DA"/>
    <w:rsid w:val="00950C81"/>
    <w:rsid w:val="00951A0B"/>
    <w:rsid w:val="009525D8"/>
    <w:rsid w:val="00954B7E"/>
    <w:rsid w:val="00954DB6"/>
    <w:rsid w:val="00955011"/>
    <w:rsid w:val="00962A80"/>
    <w:rsid w:val="00965AC2"/>
    <w:rsid w:val="00970591"/>
    <w:rsid w:val="009709AC"/>
    <w:rsid w:val="00972DDB"/>
    <w:rsid w:val="00975958"/>
    <w:rsid w:val="00975ACB"/>
    <w:rsid w:val="0098122A"/>
    <w:rsid w:val="00982276"/>
    <w:rsid w:val="009824D7"/>
    <w:rsid w:val="00982AF7"/>
    <w:rsid w:val="009831E0"/>
    <w:rsid w:val="009946F1"/>
    <w:rsid w:val="009964C8"/>
    <w:rsid w:val="009A07F0"/>
    <w:rsid w:val="009A2358"/>
    <w:rsid w:val="009A368A"/>
    <w:rsid w:val="009A4A81"/>
    <w:rsid w:val="009A644A"/>
    <w:rsid w:val="009B0504"/>
    <w:rsid w:val="009B220B"/>
    <w:rsid w:val="009B2B15"/>
    <w:rsid w:val="009B3815"/>
    <w:rsid w:val="009B3887"/>
    <w:rsid w:val="009B43B5"/>
    <w:rsid w:val="009B50F1"/>
    <w:rsid w:val="009B7DCA"/>
    <w:rsid w:val="009C0B7B"/>
    <w:rsid w:val="009C3654"/>
    <w:rsid w:val="009C5DA6"/>
    <w:rsid w:val="009C7F1D"/>
    <w:rsid w:val="009D0FB2"/>
    <w:rsid w:val="009D1715"/>
    <w:rsid w:val="009D30CE"/>
    <w:rsid w:val="009D329F"/>
    <w:rsid w:val="009D3486"/>
    <w:rsid w:val="009D44FC"/>
    <w:rsid w:val="009D4C0C"/>
    <w:rsid w:val="009D6360"/>
    <w:rsid w:val="009E314B"/>
    <w:rsid w:val="009E3AC2"/>
    <w:rsid w:val="009E5C2A"/>
    <w:rsid w:val="009F20F2"/>
    <w:rsid w:val="009F2ADA"/>
    <w:rsid w:val="009F377B"/>
    <w:rsid w:val="009F654E"/>
    <w:rsid w:val="00A0129C"/>
    <w:rsid w:val="00A01A23"/>
    <w:rsid w:val="00A02B96"/>
    <w:rsid w:val="00A047E4"/>
    <w:rsid w:val="00A04924"/>
    <w:rsid w:val="00A055C5"/>
    <w:rsid w:val="00A05ACB"/>
    <w:rsid w:val="00A0716A"/>
    <w:rsid w:val="00A12819"/>
    <w:rsid w:val="00A227CF"/>
    <w:rsid w:val="00A23BF9"/>
    <w:rsid w:val="00A24260"/>
    <w:rsid w:val="00A266CF"/>
    <w:rsid w:val="00A271D2"/>
    <w:rsid w:val="00A27E2D"/>
    <w:rsid w:val="00A27FDF"/>
    <w:rsid w:val="00A32D52"/>
    <w:rsid w:val="00A33780"/>
    <w:rsid w:val="00A35C9C"/>
    <w:rsid w:val="00A4053C"/>
    <w:rsid w:val="00A426AF"/>
    <w:rsid w:val="00A514E8"/>
    <w:rsid w:val="00A5152E"/>
    <w:rsid w:val="00A522AE"/>
    <w:rsid w:val="00A55F5D"/>
    <w:rsid w:val="00A57C1A"/>
    <w:rsid w:val="00A63374"/>
    <w:rsid w:val="00A67F2F"/>
    <w:rsid w:val="00A74C18"/>
    <w:rsid w:val="00A75A87"/>
    <w:rsid w:val="00A76053"/>
    <w:rsid w:val="00A807E0"/>
    <w:rsid w:val="00A81500"/>
    <w:rsid w:val="00A86E11"/>
    <w:rsid w:val="00A8775A"/>
    <w:rsid w:val="00A9085D"/>
    <w:rsid w:val="00A90A7B"/>
    <w:rsid w:val="00A91119"/>
    <w:rsid w:val="00A92936"/>
    <w:rsid w:val="00A92FDC"/>
    <w:rsid w:val="00A93971"/>
    <w:rsid w:val="00A95C95"/>
    <w:rsid w:val="00A960F8"/>
    <w:rsid w:val="00A9712B"/>
    <w:rsid w:val="00A97BBE"/>
    <w:rsid w:val="00A97FDE"/>
    <w:rsid w:val="00AA1AB3"/>
    <w:rsid w:val="00AA35F0"/>
    <w:rsid w:val="00AA5488"/>
    <w:rsid w:val="00AA6867"/>
    <w:rsid w:val="00AB729E"/>
    <w:rsid w:val="00AB7631"/>
    <w:rsid w:val="00AB7DB5"/>
    <w:rsid w:val="00AC011F"/>
    <w:rsid w:val="00AC0425"/>
    <w:rsid w:val="00AC2D5E"/>
    <w:rsid w:val="00AD1D73"/>
    <w:rsid w:val="00AD1FC4"/>
    <w:rsid w:val="00AD230E"/>
    <w:rsid w:val="00AD32C2"/>
    <w:rsid w:val="00AD6449"/>
    <w:rsid w:val="00AD79B3"/>
    <w:rsid w:val="00AE4029"/>
    <w:rsid w:val="00AE42F4"/>
    <w:rsid w:val="00AE6304"/>
    <w:rsid w:val="00AF07CA"/>
    <w:rsid w:val="00AF1123"/>
    <w:rsid w:val="00AF5CFB"/>
    <w:rsid w:val="00AF6487"/>
    <w:rsid w:val="00B00173"/>
    <w:rsid w:val="00B017C3"/>
    <w:rsid w:val="00B01EF8"/>
    <w:rsid w:val="00B03570"/>
    <w:rsid w:val="00B03D76"/>
    <w:rsid w:val="00B078DD"/>
    <w:rsid w:val="00B1039D"/>
    <w:rsid w:val="00B150DE"/>
    <w:rsid w:val="00B16287"/>
    <w:rsid w:val="00B2034F"/>
    <w:rsid w:val="00B20E01"/>
    <w:rsid w:val="00B21FDD"/>
    <w:rsid w:val="00B2285B"/>
    <w:rsid w:val="00B249D9"/>
    <w:rsid w:val="00B26CE4"/>
    <w:rsid w:val="00B32959"/>
    <w:rsid w:val="00B3405B"/>
    <w:rsid w:val="00B40140"/>
    <w:rsid w:val="00B4135F"/>
    <w:rsid w:val="00B42107"/>
    <w:rsid w:val="00B46C4A"/>
    <w:rsid w:val="00B51DDF"/>
    <w:rsid w:val="00B5790B"/>
    <w:rsid w:val="00B63445"/>
    <w:rsid w:val="00B65910"/>
    <w:rsid w:val="00B66A2E"/>
    <w:rsid w:val="00B6759B"/>
    <w:rsid w:val="00B70D48"/>
    <w:rsid w:val="00B7278E"/>
    <w:rsid w:val="00B85FB8"/>
    <w:rsid w:val="00B86B64"/>
    <w:rsid w:val="00B86CE1"/>
    <w:rsid w:val="00B87D7D"/>
    <w:rsid w:val="00B87ED2"/>
    <w:rsid w:val="00B919C2"/>
    <w:rsid w:val="00B9289B"/>
    <w:rsid w:val="00B931DA"/>
    <w:rsid w:val="00BA00FC"/>
    <w:rsid w:val="00BA4ADD"/>
    <w:rsid w:val="00BA4DCC"/>
    <w:rsid w:val="00BA6178"/>
    <w:rsid w:val="00BA76AF"/>
    <w:rsid w:val="00BA7F10"/>
    <w:rsid w:val="00BB13D0"/>
    <w:rsid w:val="00BB336E"/>
    <w:rsid w:val="00BB66BF"/>
    <w:rsid w:val="00BB7805"/>
    <w:rsid w:val="00BC1E72"/>
    <w:rsid w:val="00BC1EEB"/>
    <w:rsid w:val="00BC338D"/>
    <w:rsid w:val="00BC4EAB"/>
    <w:rsid w:val="00BC5887"/>
    <w:rsid w:val="00BC6F01"/>
    <w:rsid w:val="00BD1254"/>
    <w:rsid w:val="00BD2053"/>
    <w:rsid w:val="00BD2077"/>
    <w:rsid w:val="00BD35ED"/>
    <w:rsid w:val="00BD59F5"/>
    <w:rsid w:val="00BD67CD"/>
    <w:rsid w:val="00BE5140"/>
    <w:rsid w:val="00BE54E9"/>
    <w:rsid w:val="00BE60EA"/>
    <w:rsid w:val="00BF24AF"/>
    <w:rsid w:val="00BF2844"/>
    <w:rsid w:val="00BF5B2A"/>
    <w:rsid w:val="00C00451"/>
    <w:rsid w:val="00C02087"/>
    <w:rsid w:val="00C03688"/>
    <w:rsid w:val="00C06AC9"/>
    <w:rsid w:val="00C07E52"/>
    <w:rsid w:val="00C11A22"/>
    <w:rsid w:val="00C11A7A"/>
    <w:rsid w:val="00C12B37"/>
    <w:rsid w:val="00C139C0"/>
    <w:rsid w:val="00C17F9C"/>
    <w:rsid w:val="00C22EAB"/>
    <w:rsid w:val="00C23CFB"/>
    <w:rsid w:val="00C2417A"/>
    <w:rsid w:val="00C247E2"/>
    <w:rsid w:val="00C25AD3"/>
    <w:rsid w:val="00C27C26"/>
    <w:rsid w:val="00C34D7E"/>
    <w:rsid w:val="00C37960"/>
    <w:rsid w:val="00C37D14"/>
    <w:rsid w:val="00C406CB"/>
    <w:rsid w:val="00C408F5"/>
    <w:rsid w:val="00C4514F"/>
    <w:rsid w:val="00C45D95"/>
    <w:rsid w:val="00C46A21"/>
    <w:rsid w:val="00C50D85"/>
    <w:rsid w:val="00C517AD"/>
    <w:rsid w:val="00C53D05"/>
    <w:rsid w:val="00C6059D"/>
    <w:rsid w:val="00C6590E"/>
    <w:rsid w:val="00C6675C"/>
    <w:rsid w:val="00C6694C"/>
    <w:rsid w:val="00C67C30"/>
    <w:rsid w:val="00C70F25"/>
    <w:rsid w:val="00C712EB"/>
    <w:rsid w:val="00C71B1D"/>
    <w:rsid w:val="00C72946"/>
    <w:rsid w:val="00C76122"/>
    <w:rsid w:val="00C77F01"/>
    <w:rsid w:val="00C80873"/>
    <w:rsid w:val="00C80C93"/>
    <w:rsid w:val="00C8272F"/>
    <w:rsid w:val="00C832C3"/>
    <w:rsid w:val="00C83761"/>
    <w:rsid w:val="00C852EC"/>
    <w:rsid w:val="00C90BDD"/>
    <w:rsid w:val="00C9290E"/>
    <w:rsid w:val="00C92D9F"/>
    <w:rsid w:val="00C93D5F"/>
    <w:rsid w:val="00C9425D"/>
    <w:rsid w:val="00C946A3"/>
    <w:rsid w:val="00C94869"/>
    <w:rsid w:val="00C94C33"/>
    <w:rsid w:val="00C94F41"/>
    <w:rsid w:val="00C9561B"/>
    <w:rsid w:val="00C95D2B"/>
    <w:rsid w:val="00CA2865"/>
    <w:rsid w:val="00CA42BB"/>
    <w:rsid w:val="00CA4453"/>
    <w:rsid w:val="00CA7C2E"/>
    <w:rsid w:val="00CB07BC"/>
    <w:rsid w:val="00CB0BB6"/>
    <w:rsid w:val="00CB22EC"/>
    <w:rsid w:val="00CB23D7"/>
    <w:rsid w:val="00CB29BC"/>
    <w:rsid w:val="00CB711D"/>
    <w:rsid w:val="00CB7AE7"/>
    <w:rsid w:val="00CC13A0"/>
    <w:rsid w:val="00CC2DB3"/>
    <w:rsid w:val="00CC40DF"/>
    <w:rsid w:val="00CC7331"/>
    <w:rsid w:val="00CD17F8"/>
    <w:rsid w:val="00CD25EC"/>
    <w:rsid w:val="00CD35D3"/>
    <w:rsid w:val="00CD36FA"/>
    <w:rsid w:val="00CD5BB0"/>
    <w:rsid w:val="00CD6775"/>
    <w:rsid w:val="00CE0C98"/>
    <w:rsid w:val="00CE19AE"/>
    <w:rsid w:val="00CE2057"/>
    <w:rsid w:val="00CE42E8"/>
    <w:rsid w:val="00CE433B"/>
    <w:rsid w:val="00CE4EFC"/>
    <w:rsid w:val="00CE513A"/>
    <w:rsid w:val="00CF38AD"/>
    <w:rsid w:val="00CF6ABC"/>
    <w:rsid w:val="00D02202"/>
    <w:rsid w:val="00D06481"/>
    <w:rsid w:val="00D06F22"/>
    <w:rsid w:val="00D07C49"/>
    <w:rsid w:val="00D10395"/>
    <w:rsid w:val="00D118D3"/>
    <w:rsid w:val="00D15780"/>
    <w:rsid w:val="00D17189"/>
    <w:rsid w:val="00D172F1"/>
    <w:rsid w:val="00D17C5F"/>
    <w:rsid w:val="00D26E0B"/>
    <w:rsid w:val="00D27FF1"/>
    <w:rsid w:val="00D3116F"/>
    <w:rsid w:val="00D31A45"/>
    <w:rsid w:val="00D34146"/>
    <w:rsid w:val="00D34938"/>
    <w:rsid w:val="00D3774E"/>
    <w:rsid w:val="00D4460B"/>
    <w:rsid w:val="00D4500A"/>
    <w:rsid w:val="00D47924"/>
    <w:rsid w:val="00D61E2B"/>
    <w:rsid w:val="00D63143"/>
    <w:rsid w:val="00D65A72"/>
    <w:rsid w:val="00D672AF"/>
    <w:rsid w:val="00D70F08"/>
    <w:rsid w:val="00D710AE"/>
    <w:rsid w:val="00D72E0C"/>
    <w:rsid w:val="00D74E28"/>
    <w:rsid w:val="00D74F1C"/>
    <w:rsid w:val="00D76C6C"/>
    <w:rsid w:val="00D76CDB"/>
    <w:rsid w:val="00D77AF9"/>
    <w:rsid w:val="00D838C2"/>
    <w:rsid w:val="00D8489D"/>
    <w:rsid w:val="00D8497B"/>
    <w:rsid w:val="00D86254"/>
    <w:rsid w:val="00D86667"/>
    <w:rsid w:val="00D877CD"/>
    <w:rsid w:val="00D96BD6"/>
    <w:rsid w:val="00DA026E"/>
    <w:rsid w:val="00DA3323"/>
    <w:rsid w:val="00DA3D7D"/>
    <w:rsid w:val="00DA4BEC"/>
    <w:rsid w:val="00DA5257"/>
    <w:rsid w:val="00DA65C1"/>
    <w:rsid w:val="00DB0F4C"/>
    <w:rsid w:val="00DB101C"/>
    <w:rsid w:val="00DB1B0A"/>
    <w:rsid w:val="00DB4C8F"/>
    <w:rsid w:val="00DB7C55"/>
    <w:rsid w:val="00DC10EB"/>
    <w:rsid w:val="00DC18EF"/>
    <w:rsid w:val="00DD2DA4"/>
    <w:rsid w:val="00DD34C8"/>
    <w:rsid w:val="00DD7028"/>
    <w:rsid w:val="00DE0F41"/>
    <w:rsid w:val="00DE2958"/>
    <w:rsid w:val="00DE2FCA"/>
    <w:rsid w:val="00DE3F60"/>
    <w:rsid w:val="00DE68AC"/>
    <w:rsid w:val="00DE7511"/>
    <w:rsid w:val="00DF0206"/>
    <w:rsid w:val="00DF17F8"/>
    <w:rsid w:val="00DF2448"/>
    <w:rsid w:val="00DF293D"/>
    <w:rsid w:val="00DF5621"/>
    <w:rsid w:val="00DF6A54"/>
    <w:rsid w:val="00DF6F40"/>
    <w:rsid w:val="00E036C4"/>
    <w:rsid w:val="00E07691"/>
    <w:rsid w:val="00E1023C"/>
    <w:rsid w:val="00E10DF2"/>
    <w:rsid w:val="00E1267B"/>
    <w:rsid w:val="00E1394D"/>
    <w:rsid w:val="00E14A02"/>
    <w:rsid w:val="00E14A60"/>
    <w:rsid w:val="00E16061"/>
    <w:rsid w:val="00E164CA"/>
    <w:rsid w:val="00E22B85"/>
    <w:rsid w:val="00E34F90"/>
    <w:rsid w:val="00E37E97"/>
    <w:rsid w:val="00E40B26"/>
    <w:rsid w:val="00E40CF8"/>
    <w:rsid w:val="00E451DD"/>
    <w:rsid w:val="00E460D2"/>
    <w:rsid w:val="00E51F20"/>
    <w:rsid w:val="00E527E7"/>
    <w:rsid w:val="00E53106"/>
    <w:rsid w:val="00E54D9E"/>
    <w:rsid w:val="00E558C8"/>
    <w:rsid w:val="00E5756E"/>
    <w:rsid w:val="00E61BD7"/>
    <w:rsid w:val="00E61BE0"/>
    <w:rsid w:val="00E64D6A"/>
    <w:rsid w:val="00E70A94"/>
    <w:rsid w:val="00E71C21"/>
    <w:rsid w:val="00E71CFD"/>
    <w:rsid w:val="00E739F0"/>
    <w:rsid w:val="00E7612F"/>
    <w:rsid w:val="00E76A8E"/>
    <w:rsid w:val="00E77487"/>
    <w:rsid w:val="00E7767D"/>
    <w:rsid w:val="00E82077"/>
    <w:rsid w:val="00E83CEA"/>
    <w:rsid w:val="00E854D8"/>
    <w:rsid w:val="00E861E3"/>
    <w:rsid w:val="00E862BD"/>
    <w:rsid w:val="00E878BC"/>
    <w:rsid w:val="00E9007B"/>
    <w:rsid w:val="00E904EF"/>
    <w:rsid w:val="00E92C2D"/>
    <w:rsid w:val="00E94801"/>
    <w:rsid w:val="00E9644D"/>
    <w:rsid w:val="00E96876"/>
    <w:rsid w:val="00EA01AC"/>
    <w:rsid w:val="00EA0936"/>
    <w:rsid w:val="00EA43AE"/>
    <w:rsid w:val="00EA6E64"/>
    <w:rsid w:val="00EB16D0"/>
    <w:rsid w:val="00EB1AA1"/>
    <w:rsid w:val="00EB27C5"/>
    <w:rsid w:val="00EB4B88"/>
    <w:rsid w:val="00EB59B3"/>
    <w:rsid w:val="00EB5FF4"/>
    <w:rsid w:val="00EB7B39"/>
    <w:rsid w:val="00EC446C"/>
    <w:rsid w:val="00EC5376"/>
    <w:rsid w:val="00ED0597"/>
    <w:rsid w:val="00ED0B7E"/>
    <w:rsid w:val="00ED41BD"/>
    <w:rsid w:val="00ED61C5"/>
    <w:rsid w:val="00ED64FD"/>
    <w:rsid w:val="00ED738C"/>
    <w:rsid w:val="00ED78D3"/>
    <w:rsid w:val="00EE184D"/>
    <w:rsid w:val="00EE4043"/>
    <w:rsid w:val="00EE56C0"/>
    <w:rsid w:val="00EE73C8"/>
    <w:rsid w:val="00EE749F"/>
    <w:rsid w:val="00EF0686"/>
    <w:rsid w:val="00EF1AA5"/>
    <w:rsid w:val="00EF2E82"/>
    <w:rsid w:val="00EF30E3"/>
    <w:rsid w:val="00EF5D5C"/>
    <w:rsid w:val="00F00FF9"/>
    <w:rsid w:val="00F03277"/>
    <w:rsid w:val="00F06B02"/>
    <w:rsid w:val="00F1107C"/>
    <w:rsid w:val="00F132C6"/>
    <w:rsid w:val="00F13855"/>
    <w:rsid w:val="00F14967"/>
    <w:rsid w:val="00F21C79"/>
    <w:rsid w:val="00F234CB"/>
    <w:rsid w:val="00F23E7E"/>
    <w:rsid w:val="00F2560A"/>
    <w:rsid w:val="00F25FA2"/>
    <w:rsid w:val="00F26E3F"/>
    <w:rsid w:val="00F32A34"/>
    <w:rsid w:val="00F32F4E"/>
    <w:rsid w:val="00F33CCC"/>
    <w:rsid w:val="00F37BB0"/>
    <w:rsid w:val="00F4077C"/>
    <w:rsid w:val="00F40AB1"/>
    <w:rsid w:val="00F428C5"/>
    <w:rsid w:val="00F42D42"/>
    <w:rsid w:val="00F43511"/>
    <w:rsid w:val="00F47F92"/>
    <w:rsid w:val="00F504BC"/>
    <w:rsid w:val="00F51C87"/>
    <w:rsid w:val="00F51CE8"/>
    <w:rsid w:val="00F547AD"/>
    <w:rsid w:val="00F55313"/>
    <w:rsid w:val="00F5634D"/>
    <w:rsid w:val="00F565DC"/>
    <w:rsid w:val="00F56736"/>
    <w:rsid w:val="00F610C5"/>
    <w:rsid w:val="00F6126B"/>
    <w:rsid w:val="00F6152A"/>
    <w:rsid w:val="00F61D5E"/>
    <w:rsid w:val="00F63C1F"/>
    <w:rsid w:val="00F63C9D"/>
    <w:rsid w:val="00F64F8F"/>
    <w:rsid w:val="00F65494"/>
    <w:rsid w:val="00F65C33"/>
    <w:rsid w:val="00F7164E"/>
    <w:rsid w:val="00F76415"/>
    <w:rsid w:val="00F81A8C"/>
    <w:rsid w:val="00F81F9D"/>
    <w:rsid w:val="00F84DD2"/>
    <w:rsid w:val="00F84E0A"/>
    <w:rsid w:val="00F85519"/>
    <w:rsid w:val="00F85602"/>
    <w:rsid w:val="00F8653A"/>
    <w:rsid w:val="00F874F1"/>
    <w:rsid w:val="00F87736"/>
    <w:rsid w:val="00F87F27"/>
    <w:rsid w:val="00F92349"/>
    <w:rsid w:val="00F92496"/>
    <w:rsid w:val="00F932E3"/>
    <w:rsid w:val="00F950D5"/>
    <w:rsid w:val="00F97D4D"/>
    <w:rsid w:val="00FA50BE"/>
    <w:rsid w:val="00FA6721"/>
    <w:rsid w:val="00FB1769"/>
    <w:rsid w:val="00FB1A0B"/>
    <w:rsid w:val="00FB6443"/>
    <w:rsid w:val="00FB7803"/>
    <w:rsid w:val="00FC024D"/>
    <w:rsid w:val="00FC0BFF"/>
    <w:rsid w:val="00FC120F"/>
    <w:rsid w:val="00FC4F8F"/>
    <w:rsid w:val="00FC5784"/>
    <w:rsid w:val="00FC68D4"/>
    <w:rsid w:val="00FD6483"/>
    <w:rsid w:val="00FD6672"/>
    <w:rsid w:val="00FE16B4"/>
    <w:rsid w:val="00FE219C"/>
    <w:rsid w:val="00FE23A4"/>
    <w:rsid w:val="00FE49A6"/>
    <w:rsid w:val="00FE4C0E"/>
    <w:rsid w:val="00FF0EF8"/>
    <w:rsid w:val="00FF283A"/>
    <w:rsid w:val="00FF31AF"/>
    <w:rsid w:val="00FF6C30"/>
    <w:rsid w:val="00FF6C50"/>
    <w:rsid w:val="00FF71B2"/>
    <w:rsid w:val="00FF72C3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66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8B34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"/>
    <w:basedOn w:val="a"/>
    <w:autoRedefine/>
    <w:rsid w:val="00631317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894BFA"/>
    <w:pPr>
      <w:ind w:hanging="108"/>
    </w:pPr>
    <w:rPr>
      <w:sz w:val="28"/>
    </w:rPr>
  </w:style>
  <w:style w:type="character" w:customStyle="1" w:styleId="a7">
    <w:name w:val="Основной текст с отступом Знак"/>
    <w:link w:val="a6"/>
    <w:rsid w:val="00894BFA"/>
    <w:rPr>
      <w:sz w:val="28"/>
      <w:szCs w:val="24"/>
      <w:lang w:val="ru-RU" w:eastAsia="ru-RU" w:bidi="ar-SA"/>
    </w:rPr>
  </w:style>
  <w:style w:type="paragraph" w:styleId="3">
    <w:name w:val="Body Text 3"/>
    <w:basedOn w:val="a"/>
    <w:link w:val="30"/>
    <w:uiPriority w:val="99"/>
    <w:unhideWhenUsed/>
    <w:rsid w:val="00443B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43B4E"/>
    <w:rPr>
      <w:rFonts w:ascii="Times New Roman" w:eastAsia="Times New Roman" w:hAnsi="Times New Roman"/>
      <w:sz w:val="16"/>
      <w:szCs w:val="16"/>
    </w:rPr>
  </w:style>
  <w:style w:type="paragraph" w:customStyle="1" w:styleId="a8">
    <w:name w:val="Знак"/>
    <w:basedOn w:val="a"/>
    <w:autoRedefine/>
    <w:rsid w:val="00443B4E"/>
    <w:pPr>
      <w:spacing w:after="160" w:line="240" w:lineRule="exact"/>
    </w:pPr>
    <w:rPr>
      <w:sz w:val="28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443B4E"/>
    <w:rPr>
      <w:sz w:val="20"/>
      <w:szCs w:val="20"/>
    </w:rPr>
  </w:style>
  <w:style w:type="character" w:customStyle="1" w:styleId="aa">
    <w:name w:val="Текст сноски Знак"/>
    <w:link w:val="a9"/>
    <w:semiHidden/>
    <w:rsid w:val="00443B4E"/>
    <w:rPr>
      <w:rFonts w:ascii="Times New Roman" w:eastAsia="Times New Roman" w:hAnsi="Times New Roman"/>
    </w:rPr>
  </w:style>
  <w:style w:type="character" w:styleId="ab">
    <w:name w:val="footnote reference"/>
    <w:semiHidden/>
    <w:rsid w:val="00443B4E"/>
    <w:rPr>
      <w:vertAlign w:val="superscript"/>
    </w:rPr>
  </w:style>
  <w:style w:type="paragraph" w:customStyle="1" w:styleId="ac">
    <w:name w:val="Знак Знак Знак Знак Знак Знак Знак Знак Знак Знак Знак Знак Знак"/>
    <w:basedOn w:val="a"/>
    <w:autoRedefine/>
    <w:rsid w:val="00443B4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443B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43B4E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833AAA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CB0BB6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CB0BB6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CB0BB6"/>
    <w:pPr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b/>
      <w:bCs/>
      <w:color w:val="000000"/>
      <w:sz w:val="26"/>
      <w:szCs w:val="26"/>
      <w:lang w:eastAsia="en-US"/>
    </w:rPr>
  </w:style>
  <w:style w:type="character" w:customStyle="1" w:styleId="10">
    <w:name w:val="Стиль1 Знак"/>
    <w:link w:val="1"/>
    <w:rsid w:val="00CB0BB6"/>
    <w:rPr>
      <w:rFonts w:ascii="Times New Roman" w:hAnsi="Times New Roman"/>
      <w:b/>
      <w:bCs/>
      <w:color w:val="000000"/>
      <w:sz w:val="26"/>
      <w:szCs w:val="26"/>
      <w:lang w:eastAsia="en-US"/>
    </w:rPr>
  </w:style>
  <w:style w:type="paragraph" w:customStyle="1" w:styleId="BodyText2">
    <w:name w:val="Body Text2"/>
    <w:basedOn w:val="a"/>
    <w:rsid w:val="00511762"/>
    <w:pPr>
      <w:jc w:val="both"/>
    </w:pPr>
    <w:rPr>
      <w:szCs w:val="20"/>
    </w:rPr>
  </w:style>
  <w:style w:type="paragraph" w:customStyle="1" w:styleId="11">
    <w:name w:val="Знак Знак1 Знак"/>
    <w:basedOn w:val="a"/>
    <w:rsid w:val="00C852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016EA2"/>
    <w:pPr>
      <w:ind w:left="720"/>
      <w:contextualSpacing/>
    </w:pPr>
  </w:style>
  <w:style w:type="character" w:customStyle="1" w:styleId="FontStyle21">
    <w:name w:val="Font Style21"/>
    <w:rsid w:val="00C0045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1">
    <w:name w:val="Знак Знак Знак Знак"/>
    <w:basedOn w:val="a"/>
    <w:rsid w:val="00A807E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uiPriority w:val="99"/>
    <w:rsid w:val="000D5B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3A06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Normal (Web)"/>
    <w:basedOn w:val="a"/>
    <w:uiPriority w:val="99"/>
    <w:unhideWhenUsed/>
    <w:rsid w:val="00B2034F"/>
    <w:pPr>
      <w:spacing w:before="100" w:beforeAutospacing="1" w:after="100" w:afterAutospacing="1"/>
    </w:pPr>
  </w:style>
  <w:style w:type="paragraph" w:customStyle="1" w:styleId="ConsPlusNonformat">
    <w:name w:val="ConsPlusNonformat"/>
    <w:rsid w:val="001A1F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7638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47F9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7F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66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8B34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"/>
    <w:basedOn w:val="a"/>
    <w:autoRedefine/>
    <w:rsid w:val="00631317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894BFA"/>
    <w:pPr>
      <w:ind w:hanging="108"/>
    </w:pPr>
    <w:rPr>
      <w:sz w:val="28"/>
    </w:rPr>
  </w:style>
  <w:style w:type="character" w:customStyle="1" w:styleId="a7">
    <w:name w:val="Основной текст с отступом Знак"/>
    <w:link w:val="a6"/>
    <w:rsid w:val="00894BFA"/>
    <w:rPr>
      <w:sz w:val="28"/>
      <w:szCs w:val="24"/>
      <w:lang w:val="ru-RU" w:eastAsia="ru-RU" w:bidi="ar-SA"/>
    </w:rPr>
  </w:style>
  <w:style w:type="paragraph" w:styleId="3">
    <w:name w:val="Body Text 3"/>
    <w:basedOn w:val="a"/>
    <w:link w:val="30"/>
    <w:uiPriority w:val="99"/>
    <w:unhideWhenUsed/>
    <w:rsid w:val="00443B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43B4E"/>
    <w:rPr>
      <w:rFonts w:ascii="Times New Roman" w:eastAsia="Times New Roman" w:hAnsi="Times New Roman"/>
      <w:sz w:val="16"/>
      <w:szCs w:val="16"/>
    </w:rPr>
  </w:style>
  <w:style w:type="paragraph" w:customStyle="1" w:styleId="a8">
    <w:name w:val="Знак"/>
    <w:basedOn w:val="a"/>
    <w:autoRedefine/>
    <w:rsid w:val="00443B4E"/>
    <w:pPr>
      <w:spacing w:after="160" w:line="240" w:lineRule="exact"/>
    </w:pPr>
    <w:rPr>
      <w:sz w:val="28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443B4E"/>
    <w:rPr>
      <w:sz w:val="20"/>
      <w:szCs w:val="20"/>
    </w:rPr>
  </w:style>
  <w:style w:type="character" w:customStyle="1" w:styleId="aa">
    <w:name w:val="Текст сноски Знак"/>
    <w:link w:val="a9"/>
    <w:semiHidden/>
    <w:rsid w:val="00443B4E"/>
    <w:rPr>
      <w:rFonts w:ascii="Times New Roman" w:eastAsia="Times New Roman" w:hAnsi="Times New Roman"/>
    </w:rPr>
  </w:style>
  <w:style w:type="character" w:styleId="ab">
    <w:name w:val="footnote reference"/>
    <w:semiHidden/>
    <w:rsid w:val="00443B4E"/>
    <w:rPr>
      <w:vertAlign w:val="superscript"/>
    </w:rPr>
  </w:style>
  <w:style w:type="paragraph" w:customStyle="1" w:styleId="ac">
    <w:name w:val="Знак Знак Знак Знак Знак Знак Знак Знак Знак Знак Знак Знак Знак"/>
    <w:basedOn w:val="a"/>
    <w:autoRedefine/>
    <w:rsid w:val="00443B4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443B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43B4E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833AAA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CB0BB6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CB0BB6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CB0BB6"/>
    <w:pPr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b/>
      <w:bCs/>
      <w:color w:val="000000"/>
      <w:sz w:val="26"/>
      <w:szCs w:val="26"/>
      <w:lang w:eastAsia="en-US"/>
    </w:rPr>
  </w:style>
  <w:style w:type="character" w:customStyle="1" w:styleId="10">
    <w:name w:val="Стиль1 Знак"/>
    <w:link w:val="1"/>
    <w:rsid w:val="00CB0BB6"/>
    <w:rPr>
      <w:rFonts w:ascii="Times New Roman" w:hAnsi="Times New Roman"/>
      <w:b/>
      <w:bCs/>
      <w:color w:val="000000"/>
      <w:sz w:val="26"/>
      <w:szCs w:val="26"/>
      <w:lang w:eastAsia="en-US"/>
    </w:rPr>
  </w:style>
  <w:style w:type="paragraph" w:customStyle="1" w:styleId="BodyText2">
    <w:name w:val="Body Text2"/>
    <w:basedOn w:val="a"/>
    <w:rsid w:val="00511762"/>
    <w:pPr>
      <w:jc w:val="both"/>
    </w:pPr>
    <w:rPr>
      <w:szCs w:val="20"/>
    </w:rPr>
  </w:style>
  <w:style w:type="paragraph" w:customStyle="1" w:styleId="11">
    <w:name w:val="Знак Знак1 Знак"/>
    <w:basedOn w:val="a"/>
    <w:rsid w:val="00C852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016EA2"/>
    <w:pPr>
      <w:ind w:left="720"/>
      <w:contextualSpacing/>
    </w:pPr>
  </w:style>
  <w:style w:type="character" w:customStyle="1" w:styleId="FontStyle21">
    <w:name w:val="Font Style21"/>
    <w:rsid w:val="00C0045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1">
    <w:name w:val="Знак Знак Знак Знак"/>
    <w:basedOn w:val="a"/>
    <w:rsid w:val="00A807E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uiPriority w:val="99"/>
    <w:rsid w:val="000D5B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3A06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Normal (Web)"/>
    <w:basedOn w:val="a"/>
    <w:uiPriority w:val="99"/>
    <w:unhideWhenUsed/>
    <w:rsid w:val="00B2034F"/>
    <w:pPr>
      <w:spacing w:before="100" w:beforeAutospacing="1" w:after="100" w:afterAutospacing="1"/>
    </w:pPr>
  </w:style>
  <w:style w:type="paragraph" w:customStyle="1" w:styleId="ConsPlusNonformat">
    <w:name w:val="ConsPlusNonformat"/>
    <w:rsid w:val="001A1F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7638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47F9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7F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</vt:lpstr>
    </vt:vector>
  </TitlesOfParts>
  <Company>ufns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</dc:title>
  <dc:creator>0300-00-753</dc:creator>
  <cp:lastModifiedBy>пк</cp:lastModifiedBy>
  <cp:revision>2</cp:revision>
  <dcterms:created xsi:type="dcterms:W3CDTF">2024-11-11T02:35:00Z</dcterms:created>
  <dcterms:modified xsi:type="dcterms:W3CDTF">2024-11-11T02:35:00Z</dcterms:modified>
</cp:coreProperties>
</file>